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E7C80A" w14:textId="791B152F" w:rsidR="00E80188" w:rsidRDefault="00E80188" w:rsidP="00E80188">
      <w:pPr>
        <w:pStyle w:val="berschrift1"/>
      </w:pPr>
      <w:bookmarkStart w:id="0" w:name="_Toc457815068"/>
      <w:bookmarkStart w:id="1" w:name="_Toc457570446"/>
      <w:bookmarkStart w:id="2" w:name="_Toc457569741"/>
      <w:bookmarkStart w:id="3" w:name="_Toc457569564"/>
      <w:bookmarkStart w:id="4" w:name="_Toc457569270"/>
      <w:bookmarkStart w:id="5" w:name="_Toc481065892"/>
      <w:r w:rsidRPr="006C6427">
        <w:t xml:space="preserve">Managementblatt: </w:t>
      </w:r>
      <w:bookmarkEnd w:id="0"/>
      <w:bookmarkEnd w:id="1"/>
      <w:bookmarkEnd w:id="2"/>
      <w:bookmarkEnd w:id="3"/>
      <w:bookmarkEnd w:id="4"/>
      <w:r w:rsidRPr="006C6427">
        <w:t>Kommunizieren</w:t>
      </w:r>
      <w:bookmarkEnd w:id="5"/>
    </w:p>
    <w:tbl>
      <w:tblPr>
        <w:tblStyle w:val="Tabellenraster"/>
        <w:tblW w:w="14312" w:type="dxa"/>
        <w:tblLayout w:type="fixed"/>
        <w:tblLook w:val="0420" w:firstRow="1" w:lastRow="0" w:firstColumn="0" w:lastColumn="0" w:noHBand="0" w:noVBand="1"/>
        <w:tblCaption w:val="accessible"/>
      </w:tblPr>
      <w:tblGrid>
        <w:gridCol w:w="1984"/>
        <w:gridCol w:w="2551"/>
        <w:gridCol w:w="2551"/>
        <w:gridCol w:w="2154"/>
        <w:gridCol w:w="1701"/>
        <w:gridCol w:w="1701"/>
        <w:gridCol w:w="1670"/>
      </w:tblGrid>
      <w:tr w:rsidR="00E80188" w14:paraId="4AE61FF1" w14:textId="77777777" w:rsidTr="00220C34">
        <w:trPr>
          <w:tblHeader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1F9E7" w14:textId="77777777" w:rsidR="00E80188" w:rsidRDefault="00E80188" w:rsidP="00C43B8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Thema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CFDB1" w14:textId="77777777" w:rsidR="00E80188" w:rsidRDefault="00E80188" w:rsidP="00C43B8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Ziel-</w:t>
            </w:r>
          </w:p>
          <w:p w14:paraId="296D42EC" w14:textId="77777777" w:rsidR="00E80188" w:rsidRDefault="00E80188" w:rsidP="00C43B8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gruppe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D267B" w14:textId="77777777" w:rsidR="00E80188" w:rsidRDefault="00E80188" w:rsidP="00C43B8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Kommunikationsziel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A3938" w14:textId="77777777" w:rsidR="00E80188" w:rsidRDefault="00E80188" w:rsidP="00C43B8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1C879" w14:textId="77777777" w:rsidR="00E80188" w:rsidRDefault="00E80188" w:rsidP="00C43B8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Medium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4AD76" w14:textId="77777777" w:rsidR="00E80188" w:rsidRDefault="00E80188" w:rsidP="00C43B8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Ansprech-partner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F6A19" w14:textId="77777777" w:rsidR="00E80188" w:rsidRDefault="00E80188" w:rsidP="00C43B8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Häufigkeit der Information</w:t>
            </w:r>
          </w:p>
        </w:tc>
      </w:tr>
      <w:tr w:rsidR="00E80188" w14:paraId="7FD4F74C" w14:textId="77777777" w:rsidTr="00220C34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438BD" w14:textId="77777777" w:rsidR="00E80188" w:rsidRDefault="00E80188" w:rsidP="00C43B80">
            <w:pPr>
              <w:spacing w:before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Welches CSR Thema möchten Sie….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1A2D9" w14:textId="77777777" w:rsidR="00E80188" w:rsidRDefault="00E80188" w:rsidP="00C43B80">
            <w:pPr>
              <w:spacing w:before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…an welche Anspruchsgruppe adressieren….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11FCC" w14:textId="77777777" w:rsidR="00E80188" w:rsidRDefault="00E80188" w:rsidP="00C43B80">
            <w:pPr>
              <w:spacing w:before="120"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….</w:t>
            </w:r>
            <w:proofErr w:type="gramEnd"/>
            <w:r>
              <w:rPr>
                <w:sz w:val="20"/>
                <w:szCs w:val="20"/>
              </w:rPr>
              <w:t xml:space="preserve">um welche Zielsetzung zu erreichen? 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D9B19" w14:textId="77777777" w:rsidR="00E80188" w:rsidRDefault="00E80188" w:rsidP="00C43B80">
            <w:pPr>
              <w:spacing w:before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Welche Informationen, Daten und Fakten können aussagekräftig und überzeugend sein?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3B438" w14:textId="77777777" w:rsidR="00E80188" w:rsidRDefault="00E80188" w:rsidP="00C43B80">
            <w:pPr>
              <w:spacing w:before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Mit welchem Informations-kanal erreichen Sie die Ziel-gruppe am besten?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5B3A4" w14:textId="77777777" w:rsidR="00E80188" w:rsidRDefault="00E80188" w:rsidP="00C43B80">
            <w:pPr>
              <w:spacing w:before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Wer ist im Betrieb zuständig?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9789C" w14:textId="77777777" w:rsidR="00E80188" w:rsidRDefault="00E80188" w:rsidP="00C43B80">
            <w:pPr>
              <w:spacing w:before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 welchen Terminen und wie häufig sollen Informationen verbreitet werden?</w:t>
            </w:r>
          </w:p>
        </w:tc>
      </w:tr>
      <w:tr w:rsidR="00E80188" w14:paraId="264E2FB4" w14:textId="77777777" w:rsidTr="00220C34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01DC4" w14:textId="77777777" w:rsidR="00E80188" w:rsidRDefault="00E80188" w:rsidP="00C43B80">
            <w:pPr>
              <w:spacing w:before="12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2A51E" w14:textId="77777777" w:rsidR="00E80188" w:rsidRDefault="00E80188" w:rsidP="00C43B80">
            <w:pPr>
              <w:spacing w:before="12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56397" w14:textId="77777777" w:rsidR="00E80188" w:rsidRDefault="00E80188" w:rsidP="00C43B80">
            <w:pPr>
              <w:spacing w:before="120" w:line="240" w:lineRule="auto"/>
              <w:rPr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A5CB8" w14:textId="77777777" w:rsidR="00E80188" w:rsidRDefault="00E80188" w:rsidP="00C43B80">
            <w:pPr>
              <w:spacing w:before="12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3AF8C" w14:textId="77777777" w:rsidR="00E80188" w:rsidRDefault="00E80188" w:rsidP="00C43B80">
            <w:pPr>
              <w:spacing w:before="12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26A3E" w14:textId="77777777" w:rsidR="00E80188" w:rsidRDefault="00E80188" w:rsidP="00C43B80">
            <w:pPr>
              <w:spacing w:before="120" w:line="240" w:lineRule="auto"/>
              <w:rPr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2CB4C" w14:textId="77777777" w:rsidR="00E80188" w:rsidRDefault="00E80188" w:rsidP="00C43B80">
            <w:pPr>
              <w:spacing w:before="120" w:line="240" w:lineRule="auto"/>
              <w:rPr>
                <w:sz w:val="20"/>
                <w:szCs w:val="20"/>
              </w:rPr>
            </w:pPr>
          </w:p>
        </w:tc>
      </w:tr>
      <w:tr w:rsidR="00E80188" w14:paraId="66583B62" w14:textId="77777777" w:rsidTr="00220C34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8C111" w14:textId="77777777" w:rsidR="00E80188" w:rsidRDefault="00E80188" w:rsidP="00C43B80">
            <w:pPr>
              <w:spacing w:before="12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37740" w14:textId="77777777" w:rsidR="00E80188" w:rsidRDefault="00E80188" w:rsidP="00C43B80">
            <w:pPr>
              <w:spacing w:before="12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2B66E" w14:textId="77777777" w:rsidR="00E80188" w:rsidRDefault="00E80188" w:rsidP="00C43B80">
            <w:pPr>
              <w:spacing w:before="120" w:line="240" w:lineRule="auto"/>
              <w:rPr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D6E2F" w14:textId="77777777" w:rsidR="00E80188" w:rsidRDefault="00E80188" w:rsidP="00C43B80">
            <w:pPr>
              <w:spacing w:before="12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8BAD8" w14:textId="77777777" w:rsidR="00E80188" w:rsidRDefault="00E80188" w:rsidP="00C43B80">
            <w:pPr>
              <w:spacing w:before="12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4CC08" w14:textId="77777777" w:rsidR="00E80188" w:rsidRDefault="00E80188" w:rsidP="00C43B80">
            <w:pPr>
              <w:spacing w:before="120" w:line="240" w:lineRule="auto"/>
              <w:rPr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42766" w14:textId="77777777" w:rsidR="00E80188" w:rsidRDefault="00E80188" w:rsidP="00C43B80">
            <w:pPr>
              <w:spacing w:before="120" w:line="240" w:lineRule="auto"/>
              <w:rPr>
                <w:sz w:val="20"/>
                <w:szCs w:val="20"/>
              </w:rPr>
            </w:pPr>
          </w:p>
        </w:tc>
      </w:tr>
      <w:tr w:rsidR="00E80188" w14:paraId="098EAB46" w14:textId="77777777" w:rsidTr="00220C34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B1BCE" w14:textId="77777777" w:rsidR="00E80188" w:rsidRDefault="00E80188" w:rsidP="00C43B80">
            <w:pPr>
              <w:spacing w:before="12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69BAF" w14:textId="77777777" w:rsidR="00E80188" w:rsidRDefault="00E80188" w:rsidP="00C43B80">
            <w:pPr>
              <w:spacing w:before="12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F46FE" w14:textId="77777777" w:rsidR="00E80188" w:rsidRDefault="00E80188" w:rsidP="00C43B80">
            <w:pPr>
              <w:spacing w:before="120" w:line="240" w:lineRule="auto"/>
              <w:rPr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33D83" w14:textId="77777777" w:rsidR="00E80188" w:rsidRDefault="00E80188" w:rsidP="00C43B80">
            <w:pPr>
              <w:spacing w:before="12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BB01E" w14:textId="77777777" w:rsidR="00E80188" w:rsidRDefault="00E80188" w:rsidP="00C43B80">
            <w:pPr>
              <w:spacing w:before="12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04D89" w14:textId="77777777" w:rsidR="00E80188" w:rsidRDefault="00E80188" w:rsidP="00C43B80">
            <w:pPr>
              <w:spacing w:before="120" w:line="240" w:lineRule="auto"/>
              <w:rPr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B440E" w14:textId="77777777" w:rsidR="00E80188" w:rsidRDefault="00E80188" w:rsidP="00C43B80">
            <w:pPr>
              <w:spacing w:before="120" w:line="240" w:lineRule="auto"/>
              <w:rPr>
                <w:sz w:val="20"/>
                <w:szCs w:val="20"/>
              </w:rPr>
            </w:pPr>
          </w:p>
        </w:tc>
      </w:tr>
    </w:tbl>
    <w:p w14:paraId="414D5C45" w14:textId="77777777" w:rsidR="0096698B" w:rsidRPr="00E80188" w:rsidRDefault="0096698B" w:rsidP="00E80188"/>
    <w:sectPr w:rsidR="0096698B" w:rsidRPr="00E80188" w:rsidSect="00CB2D94">
      <w:headerReference w:type="default" r:id="rId9"/>
      <w:footerReference w:type="default" r:id="rId10"/>
      <w:pgSz w:w="16840" w:h="11900" w:orient="landscape" w:code="9"/>
      <w:pgMar w:top="1418" w:right="1418" w:bottom="1418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342F64" w14:textId="77777777" w:rsidR="00814CF1" w:rsidRDefault="00814CF1" w:rsidP="00C51595">
      <w:pPr>
        <w:spacing w:after="0" w:line="240" w:lineRule="auto"/>
      </w:pPr>
      <w:r>
        <w:separator/>
      </w:r>
    </w:p>
  </w:endnote>
  <w:endnote w:type="continuationSeparator" w:id="0">
    <w:p w14:paraId="52133A24" w14:textId="77777777" w:rsidR="00814CF1" w:rsidRDefault="00814CF1" w:rsidP="00C51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36806984"/>
      <w:docPartObj>
        <w:docPartGallery w:val="Page Numbers (Bottom of Page)"/>
        <w:docPartUnique/>
      </w:docPartObj>
    </w:sdtPr>
    <w:sdtEndPr/>
    <w:sdtContent>
      <w:p w14:paraId="27863CCF" w14:textId="77777777" w:rsidR="006C6427" w:rsidRDefault="006C6427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0C34">
          <w:rPr>
            <w:noProof/>
          </w:rPr>
          <w:t>1</w:t>
        </w:r>
        <w:r>
          <w:fldChar w:fldCharType="end"/>
        </w:r>
      </w:p>
    </w:sdtContent>
  </w:sdt>
  <w:p w14:paraId="63D79768" w14:textId="77777777" w:rsidR="001B483A" w:rsidRDefault="001B483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00D1FD" w14:textId="77777777" w:rsidR="00814CF1" w:rsidRDefault="00814CF1" w:rsidP="00C51595">
      <w:pPr>
        <w:spacing w:after="0" w:line="240" w:lineRule="auto"/>
      </w:pPr>
      <w:r>
        <w:separator/>
      </w:r>
    </w:p>
  </w:footnote>
  <w:footnote w:type="continuationSeparator" w:id="0">
    <w:p w14:paraId="0243B2FE" w14:textId="77777777" w:rsidR="00814CF1" w:rsidRDefault="00814CF1" w:rsidP="00C51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DB2576" w14:textId="77777777" w:rsidR="00D93D6B" w:rsidRDefault="00D93D6B" w:rsidP="00220C34">
    <w:pPr>
      <w:pStyle w:val="Kopfzeile"/>
      <w:tabs>
        <w:tab w:val="clear" w:pos="4536"/>
        <w:tab w:val="clear" w:pos="9072"/>
        <w:tab w:val="center" w:pos="5670"/>
        <w:tab w:val="right" w:pos="14175"/>
      </w:tabs>
      <w:ind w:left="-142"/>
      <w:rPr>
        <w:noProof/>
        <w:lang w:eastAsia="de-DE"/>
      </w:rPr>
    </w:pP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Kopfzeile mit Logo der IHK und Logo des StMAS"/>
    </w:tblPr>
    <w:tblGrid>
      <w:gridCol w:w="7141"/>
      <w:gridCol w:w="7142"/>
    </w:tblGrid>
    <w:tr w:rsidR="00D93D6B" w14:paraId="767E2820" w14:textId="77777777" w:rsidTr="00195BCD">
      <w:trPr>
        <w:tblHeader/>
      </w:trPr>
      <w:tc>
        <w:tcPr>
          <w:tcW w:w="7141" w:type="dxa"/>
        </w:tcPr>
        <w:p w14:paraId="2B38DEE2" w14:textId="77777777" w:rsidR="00D93D6B" w:rsidRDefault="00D93D6B" w:rsidP="004758E8">
          <w:pPr>
            <w:pStyle w:val="Kopfzeile"/>
            <w:tabs>
              <w:tab w:val="clear" w:pos="4536"/>
              <w:tab w:val="clear" w:pos="9072"/>
              <w:tab w:val="center" w:pos="5670"/>
              <w:tab w:val="right" w:pos="14317"/>
            </w:tabs>
          </w:pPr>
          <w:r>
            <w:rPr>
              <w:noProof/>
            </w:rPr>
            <w:drawing>
              <wp:inline distT="0" distB="0" distL="0" distR="0" wp14:anchorId="58274DAB" wp14:editId="76DB8D2F">
                <wp:extent cx="2387600" cy="516936"/>
                <wp:effectExtent l="0" t="0" r="0" b="0"/>
                <wp:docPr id="4" name="Grafik 4" descr="C:\Users\gernens\AppData\Local\Microsoft\Windows\Temporary Internet Files\Content.Outlook\U3VH3MF8\Logo BIHK.jpg" title="Logo der IH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gernens\AppData\Local\Microsoft\Windows\Temporary Internet Files\Content.Outlook\U3VH3MF8\Logo BIH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537" cy="5197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42" w:type="dxa"/>
          <w:tcMar>
            <w:right w:w="0" w:type="dxa"/>
          </w:tcMar>
        </w:tcPr>
        <w:p w14:paraId="3FCB54BA" w14:textId="77777777" w:rsidR="00D93D6B" w:rsidRDefault="00195BCD" w:rsidP="00220C34">
          <w:pPr>
            <w:pStyle w:val="Kopfzeile"/>
            <w:tabs>
              <w:tab w:val="clear" w:pos="4536"/>
              <w:tab w:val="clear" w:pos="9072"/>
              <w:tab w:val="center" w:pos="5670"/>
              <w:tab w:val="right" w:pos="14317"/>
            </w:tabs>
            <w:ind w:right="-39"/>
            <w:jc w:val="right"/>
          </w:pPr>
          <w:r>
            <w:rPr>
              <w:noProof/>
            </w:rPr>
            <w:drawing>
              <wp:inline distT="0" distB="0" distL="0" distR="0" wp14:anchorId="5FC42BC6" wp14:editId="03D033C2">
                <wp:extent cx="3590925" cy="585470"/>
                <wp:effectExtent l="0" t="0" r="9525" b="5080"/>
                <wp:docPr id="2" name="Grafik 2" title="Logo des StMAS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Grafik 2" title="Logo des StMAS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90925" cy="5854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60D65B8B" w14:textId="77777777" w:rsidR="001B483A" w:rsidRDefault="001B483A" w:rsidP="00D93D6B">
    <w:pPr>
      <w:pStyle w:val="Kopfzeile"/>
      <w:tabs>
        <w:tab w:val="clear" w:pos="4536"/>
        <w:tab w:val="clear" w:pos="9072"/>
        <w:tab w:val="center" w:pos="5670"/>
        <w:tab w:val="right" w:pos="1431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9098B"/>
    <w:multiLevelType w:val="hybridMultilevel"/>
    <w:tmpl w:val="89282E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15A27"/>
    <w:multiLevelType w:val="hybridMultilevel"/>
    <w:tmpl w:val="996A0E24"/>
    <w:lvl w:ilvl="0" w:tplc="567E9534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7B1A19"/>
    <w:multiLevelType w:val="hybridMultilevel"/>
    <w:tmpl w:val="B5DA04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B75B3"/>
    <w:multiLevelType w:val="hybridMultilevel"/>
    <w:tmpl w:val="67F829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065885"/>
    <w:multiLevelType w:val="hybridMultilevel"/>
    <w:tmpl w:val="39E2F2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910512"/>
    <w:multiLevelType w:val="hybridMultilevel"/>
    <w:tmpl w:val="73201B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7E4C15"/>
    <w:multiLevelType w:val="hybridMultilevel"/>
    <w:tmpl w:val="29A06A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BD1DDE"/>
    <w:multiLevelType w:val="hybridMultilevel"/>
    <w:tmpl w:val="21B213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0649901">
    <w:abstractNumId w:val="4"/>
  </w:num>
  <w:num w:numId="2" w16cid:durableId="27797719">
    <w:abstractNumId w:val="5"/>
  </w:num>
  <w:num w:numId="3" w16cid:durableId="656691322">
    <w:abstractNumId w:val="0"/>
  </w:num>
  <w:num w:numId="4" w16cid:durableId="1268928618">
    <w:abstractNumId w:val="6"/>
  </w:num>
  <w:num w:numId="5" w16cid:durableId="1146123612">
    <w:abstractNumId w:val="3"/>
  </w:num>
  <w:num w:numId="6" w16cid:durableId="1460495226">
    <w:abstractNumId w:val="2"/>
  </w:num>
  <w:num w:numId="7" w16cid:durableId="1388869848">
    <w:abstractNumId w:val="7"/>
  </w:num>
  <w:num w:numId="8" w16cid:durableId="1767772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A14"/>
    <w:rsid w:val="00021C5F"/>
    <w:rsid w:val="00031B3F"/>
    <w:rsid w:val="00040648"/>
    <w:rsid w:val="0005221F"/>
    <w:rsid w:val="00057F01"/>
    <w:rsid w:val="00093196"/>
    <w:rsid w:val="00093378"/>
    <w:rsid w:val="00093DF0"/>
    <w:rsid w:val="000B6EFE"/>
    <w:rsid w:val="000C17EA"/>
    <w:rsid w:val="000C3500"/>
    <w:rsid w:val="000F0B3E"/>
    <w:rsid w:val="000F4650"/>
    <w:rsid w:val="000F5901"/>
    <w:rsid w:val="00121AE9"/>
    <w:rsid w:val="001416D4"/>
    <w:rsid w:val="00156AE6"/>
    <w:rsid w:val="00157EAE"/>
    <w:rsid w:val="00195BCD"/>
    <w:rsid w:val="00197C07"/>
    <w:rsid w:val="001B483A"/>
    <w:rsid w:val="001C676D"/>
    <w:rsid w:val="001F4ACA"/>
    <w:rsid w:val="00200F0B"/>
    <w:rsid w:val="00211F94"/>
    <w:rsid w:val="00220C34"/>
    <w:rsid w:val="00261871"/>
    <w:rsid w:val="00284ED5"/>
    <w:rsid w:val="002B7A52"/>
    <w:rsid w:val="002D0148"/>
    <w:rsid w:val="002E62A3"/>
    <w:rsid w:val="00356D5B"/>
    <w:rsid w:val="003630B2"/>
    <w:rsid w:val="003715BA"/>
    <w:rsid w:val="00381D0D"/>
    <w:rsid w:val="00384737"/>
    <w:rsid w:val="003A0ED1"/>
    <w:rsid w:val="003A5E63"/>
    <w:rsid w:val="003D2B4E"/>
    <w:rsid w:val="00431C78"/>
    <w:rsid w:val="004758E8"/>
    <w:rsid w:val="004A5D63"/>
    <w:rsid w:val="004A73D4"/>
    <w:rsid w:val="004B34FD"/>
    <w:rsid w:val="004D2497"/>
    <w:rsid w:val="004D467F"/>
    <w:rsid w:val="005048C8"/>
    <w:rsid w:val="00506CE2"/>
    <w:rsid w:val="005336E6"/>
    <w:rsid w:val="005920E0"/>
    <w:rsid w:val="005B4ED4"/>
    <w:rsid w:val="005B6046"/>
    <w:rsid w:val="005F09D0"/>
    <w:rsid w:val="0066257A"/>
    <w:rsid w:val="006872D7"/>
    <w:rsid w:val="00687B08"/>
    <w:rsid w:val="00695873"/>
    <w:rsid w:val="006C6427"/>
    <w:rsid w:val="006E5155"/>
    <w:rsid w:val="00705099"/>
    <w:rsid w:val="00724F6D"/>
    <w:rsid w:val="0073089C"/>
    <w:rsid w:val="00756563"/>
    <w:rsid w:val="00774F66"/>
    <w:rsid w:val="00781716"/>
    <w:rsid w:val="00784D07"/>
    <w:rsid w:val="007B55AA"/>
    <w:rsid w:val="008139B3"/>
    <w:rsid w:val="00814181"/>
    <w:rsid w:val="00814CF1"/>
    <w:rsid w:val="008640F8"/>
    <w:rsid w:val="0086627A"/>
    <w:rsid w:val="008757F7"/>
    <w:rsid w:val="00887248"/>
    <w:rsid w:val="008C0C58"/>
    <w:rsid w:val="008E2017"/>
    <w:rsid w:val="0090769C"/>
    <w:rsid w:val="00914AA8"/>
    <w:rsid w:val="0092337E"/>
    <w:rsid w:val="0092636B"/>
    <w:rsid w:val="009335B5"/>
    <w:rsid w:val="0096698B"/>
    <w:rsid w:val="009705AD"/>
    <w:rsid w:val="009B4FF6"/>
    <w:rsid w:val="009B6CBE"/>
    <w:rsid w:val="00A04BEE"/>
    <w:rsid w:val="00A44E1F"/>
    <w:rsid w:val="00A768C4"/>
    <w:rsid w:val="00A90231"/>
    <w:rsid w:val="00A96A14"/>
    <w:rsid w:val="00AC2085"/>
    <w:rsid w:val="00AC6A02"/>
    <w:rsid w:val="00B8200E"/>
    <w:rsid w:val="00BF728F"/>
    <w:rsid w:val="00C27789"/>
    <w:rsid w:val="00C51595"/>
    <w:rsid w:val="00C87747"/>
    <w:rsid w:val="00C9007A"/>
    <w:rsid w:val="00CB2D94"/>
    <w:rsid w:val="00CC6D16"/>
    <w:rsid w:val="00D07E55"/>
    <w:rsid w:val="00D227B4"/>
    <w:rsid w:val="00D268FB"/>
    <w:rsid w:val="00D4673F"/>
    <w:rsid w:val="00D55A55"/>
    <w:rsid w:val="00D5774E"/>
    <w:rsid w:val="00D91882"/>
    <w:rsid w:val="00D93D6B"/>
    <w:rsid w:val="00D9477B"/>
    <w:rsid w:val="00DA2772"/>
    <w:rsid w:val="00DD6955"/>
    <w:rsid w:val="00DD73C8"/>
    <w:rsid w:val="00E00B1F"/>
    <w:rsid w:val="00E02C22"/>
    <w:rsid w:val="00E37CD4"/>
    <w:rsid w:val="00E37D11"/>
    <w:rsid w:val="00E80188"/>
    <w:rsid w:val="00EC0D06"/>
    <w:rsid w:val="00EF0EB2"/>
    <w:rsid w:val="00EF359B"/>
    <w:rsid w:val="00F95A9C"/>
    <w:rsid w:val="00FF01CE"/>
    <w:rsid w:val="00FF0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E6496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B6CBE"/>
    <w:pPr>
      <w:spacing w:after="120" w:line="360" w:lineRule="auto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2B7A52"/>
    <w:pPr>
      <w:keepNext/>
      <w:keepLines/>
      <w:spacing w:before="120"/>
      <w:outlineLvl w:val="0"/>
    </w:pPr>
    <w:rPr>
      <w:rFonts w:eastAsiaTheme="majorEastAsia" w:cstheme="majorBidi"/>
      <w:b/>
      <w:bCs/>
      <w:color w:val="4A442A" w:themeColor="background2" w:themeShade="40"/>
      <w:sz w:val="28"/>
      <w:szCs w:val="28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9B6CBE"/>
    <w:pPr>
      <w:keepNext/>
      <w:keepLines/>
      <w:spacing w:before="360" w:after="240"/>
      <w:outlineLvl w:val="1"/>
    </w:pPr>
    <w:rPr>
      <w:rFonts w:eastAsiaTheme="majorEastAsia" w:cstheme="majorBidi"/>
      <w:b/>
      <w:bCs/>
      <w:color w:val="4A442A" w:themeColor="background2" w:themeShade="40"/>
      <w:sz w:val="24"/>
      <w:szCs w:val="26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5B4ED4"/>
    <w:pPr>
      <w:keepNext/>
      <w:keepLines/>
      <w:spacing w:before="240"/>
      <w:outlineLvl w:val="2"/>
    </w:pPr>
    <w:rPr>
      <w:rFonts w:eastAsiaTheme="majorEastAsia" w:cstheme="majorBidi"/>
      <w:b/>
      <w:bCs/>
      <w:i/>
      <w:color w:val="4A442A" w:themeColor="background2" w:themeShade="40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B7A52"/>
    <w:rPr>
      <w:rFonts w:ascii="Arial" w:eastAsiaTheme="majorEastAsia" w:hAnsi="Arial" w:cstheme="majorBidi"/>
      <w:b/>
      <w:bCs/>
      <w:color w:val="4A442A" w:themeColor="background2" w:themeShade="40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B6CBE"/>
    <w:rPr>
      <w:rFonts w:ascii="Arial" w:eastAsiaTheme="majorEastAsia" w:hAnsi="Arial" w:cstheme="majorBidi"/>
      <w:b/>
      <w:bCs/>
      <w:color w:val="4A442A" w:themeColor="background2" w:themeShade="40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B4ED4"/>
    <w:rPr>
      <w:rFonts w:ascii="Arial" w:eastAsiaTheme="majorEastAsia" w:hAnsi="Arial" w:cstheme="majorBidi"/>
      <w:b/>
      <w:bCs/>
      <w:i/>
      <w:color w:val="4A442A" w:themeColor="background2" w:themeShade="40"/>
      <w:sz w:val="24"/>
    </w:rPr>
  </w:style>
  <w:style w:type="table" w:styleId="Tabellenraster">
    <w:name w:val="Table Grid"/>
    <w:basedOn w:val="NormaleTabelle"/>
    <w:uiPriority w:val="59"/>
    <w:rsid w:val="00A96A14"/>
    <w:pPr>
      <w:spacing w:after="0" w:line="240" w:lineRule="auto"/>
    </w:pPr>
    <w:rPr>
      <w:rFonts w:eastAsiaTheme="minorEastAsia"/>
      <w:sz w:val="24"/>
      <w:szCs w:val="24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tertitelZchn">
    <w:name w:val="Untertitel Zchn"/>
    <w:aliases w:val="Managementblatt Zchn"/>
    <w:basedOn w:val="Absatz-Standardschriftart"/>
    <w:link w:val="Untertitel"/>
    <w:uiPriority w:val="11"/>
    <w:locked/>
    <w:rsid w:val="00E37D11"/>
    <w:rPr>
      <w:rFonts w:ascii="Arial" w:eastAsiaTheme="majorEastAsia" w:hAnsi="Arial" w:cstheme="majorBidi"/>
      <w:b/>
      <w:iCs/>
      <w:spacing w:val="15"/>
      <w:sz w:val="24"/>
      <w:szCs w:val="24"/>
    </w:rPr>
  </w:style>
  <w:style w:type="paragraph" w:styleId="Untertitel">
    <w:name w:val="Subtitle"/>
    <w:aliases w:val="Managementblatt"/>
    <w:basedOn w:val="Standard"/>
    <w:next w:val="Standard"/>
    <w:link w:val="UntertitelZchn"/>
    <w:autoRedefine/>
    <w:uiPriority w:val="11"/>
    <w:qFormat/>
    <w:rsid w:val="00E37D11"/>
    <w:pPr>
      <w:tabs>
        <w:tab w:val="left" w:pos="14175"/>
      </w:tabs>
      <w:spacing w:before="240" w:after="240"/>
    </w:pPr>
    <w:rPr>
      <w:rFonts w:eastAsiaTheme="majorEastAsia" w:cstheme="majorBidi"/>
      <w:b/>
      <w:iCs/>
      <w:spacing w:val="15"/>
      <w:sz w:val="24"/>
      <w:szCs w:val="24"/>
    </w:rPr>
  </w:style>
  <w:style w:type="character" w:customStyle="1" w:styleId="UntertitelZchn1">
    <w:name w:val="Untertitel Zchn1"/>
    <w:basedOn w:val="Absatz-Standardschriftart"/>
    <w:uiPriority w:val="11"/>
    <w:rsid w:val="00A96A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nabsatz">
    <w:name w:val="List Paragraph"/>
    <w:basedOn w:val="Standard"/>
    <w:uiPriority w:val="34"/>
    <w:qFormat/>
    <w:rsid w:val="00A96A14"/>
    <w:pPr>
      <w:spacing w:after="0" w:line="240" w:lineRule="auto"/>
      <w:ind w:left="720"/>
      <w:contextualSpacing/>
    </w:pPr>
    <w:rPr>
      <w:rFonts w:asciiTheme="minorHAnsi" w:eastAsiaTheme="minorEastAsia" w:hAnsiTheme="minorHAnsi"/>
      <w:sz w:val="24"/>
      <w:szCs w:val="24"/>
      <w:lang w:eastAsia="de-DE"/>
    </w:rPr>
  </w:style>
  <w:style w:type="table" w:styleId="HellesRaster-Akzent2">
    <w:name w:val="Light Grid Accent 2"/>
    <w:basedOn w:val="NormaleTabelle"/>
    <w:uiPriority w:val="62"/>
    <w:rsid w:val="00A96A14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A96A14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96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96A14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C515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51595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C515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51595"/>
    <w:rPr>
      <w:rFonts w:ascii="Arial" w:hAnsi="Arial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356D5B"/>
    <w:pPr>
      <w:spacing w:after="0" w:line="276" w:lineRule="auto"/>
      <w:outlineLvl w:val="9"/>
    </w:pPr>
    <w:rPr>
      <w:rFonts w:asciiTheme="majorHAnsi" w:hAnsiTheme="majorHAnsi"/>
      <w:color w:val="365F91" w:themeColor="accent1" w:themeShade="BF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356D5B"/>
    <w:pPr>
      <w:spacing w:after="100"/>
    </w:pPr>
  </w:style>
  <w:style w:type="paragraph" w:styleId="Verzeichnis3">
    <w:name w:val="toc 3"/>
    <w:basedOn w:val="Standard"/>
    <w:next w:val="Standard"/>
    <w:autoRedefine/>
    <w:uiPriority w:val="39"/>
    <w:unhideWhenUsed/>
    <w:rsid w:val="00356D5B"/>
    <w:pPr>
      <w:spacing w:after="100"/>
      <w:ind w:left="440"/>
    </w:pPr>
  </w:style>
  <w:style w:type="character" w:styleId="Hyperlink">
    <w:name w:val="Hyperlink"/>
    <w:basedOn w:val="Absatz-Standardschriftart"/>
    <w:uiPriority w:val="99"/>
    <w:unhideWhenUsed/>
    <w:rsid w:val="00356D5B"/>
    <w:rPr>
      <w:color w:val="0000FF" w:themeColor="hyperlink"/>
      <w:u w:val="single"/>
    </w:rPr>
  </w:style>
  <w:style w:type="table" w:styleId="MittleresRaster1-Akzent5">
    <w:name w:val="Medium Grid 1 Accent 5"/>
    <w:basedOn w:val="NormaleTabelle"/>
    <w:uiPriority w:val="67"/>
    <w:rsid w:val="004A73D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HellesRaster-Akzent5">
    <w:name w:val="Light Grid Accent 5"/>
    <w:basedOn w:val="NormaleTabelle"/>
    <w:uiPriority w:val="62"/>
    <w:rsid w:val="00157EAE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styleId="Kommentarzeichen">
    <w:name w:val="annotation reference"/>
    <w:basedOn w:val="Absatz-Standardschriftart"/>
    <w:uiPriority w:val="99"/>
    <w:semiHidden/>
    <w:unhideWhenUsed/>
    <w:rsid w:val="00057F0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57F0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57F01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57F0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57F01"/>
    <w:rPr>
      <w:rFonts w:ascii="Arial" w:hAnsi="Arial"/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057F01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Props1.xml><?xml version="1.0" encoding="utf-8"?>
<ds:datastoreItem xmlns:ds="http://schemas.openxmlformats.org/officeDocument/2006/customXml" ds:itemID="{81735CDA-D5E3-4FFB-8753-893074911EF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6B217B-E694-4A39-8B71-3F21944ED56C}">
  <ds:schemaRefs>
    <ds:schemaRef ds:uri="http://www.w3.org/2001/XMLSchema"/>
    <ds:schemaRef ds:uri="http://www.zhaw.ch/AccessibilityAdd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CSR-Managmentblatt-7</vt:lpstr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CSR-Managmentblatt-7</dc:title>
  <dc:creator/>
  <cp:lastModifiedBy/>
  <cp:revision>1</cp:revision>
  <dcterms:created xsi:type="dcterms:W3CDTF">2024-07-26T08:04:00Z</dcterms:created>
  <dcterms:modified xsi:type="dcterms:W3CDTF">2024-08-06T11:23:00Z</dcterms:modified>
</cp:coreProperties>
</file>